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BD" w:rsidRDefault="00B379E6" w:rsidP="00C505BD">
      <w:pPr>
        <w:rPr>
          <w:rFonts w:ascii="Kirsty" w:hAnsi="Kirsty"/>
          <w:b/>
          <w:sz w:val="48"/>
          <w:szCs w:val="28"/>
          <w:u w:val="single"/>
        </w:rPr>
      </w:pPr>
      <w:r>
        <w:rPr>
          <w:rFonts w:ascii="Kirsty" w:hAnsi="Kirsty"/>
          <w:b/>
          <w:noProof/>
          <w:color w:val="FF0000"/>
          <w:spacing w:val="10"/>
          <w:sz w:val="56"/>
          <w:szCs w:val="72"/>
        </w:rPr>
        <w:drawing>
          <wp:anchor distT="0" distB="0" distL="114300" distR="114300" simplePos="0" relativeHeight="251661312" behindDoc="0" locked="0" layoutInCell="1" allowOverlap="1" wp14:anchorId="57EB26AD" wp14:editId="733798E1">
            <wp:simplePos x="0" y="0"/>
            <wp:positionH relativeFrom="page">
              <wp:posOffset>342900</wp:posOffset>
            </wp:positionH>
            <wp:positionV relativeFrom="paragraph">
              <wp:posOffset>-571500</wp:posOffset>
            </wp:positionV>
            <wp:extent cx="419100" cy="937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 Ba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7" r="24094" b="64402"/>
                    <a:stretch/>
                  </pic:blipFill>
                  <pic:spPr bwMode="auto">
                    <a:xfrm>
                      <a:off x="0" y="0"/>
                      <a:ext cx="419100" cy="937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A8">
        <w:rPr>
          <w:rFonts w:ascii="Kirsty" w:hAnsi="Kirsty"/>
          <w:b/>
          <w:noProof/>
          <w:color w:val="FF0000"/>
          <w:spacing w:val="10"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00A2CD7F" wp14:editId="00B23F7B">
            <wp:simplePos x="0" y="0"/>
            <wp:positionH relativeFrom="page">
              <wp:posOffset>7019925</wp:posOffset>
            </wp:positionH>
            <wp:positionV relativeFrom="paragraph">
              <wp:posOffset>-581025</wp:posOffset>
            </wp:positionV>
            <wp:extent cx="447675" cy="9382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 Ba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7" r="24094" b="64402"/>
                    <a:stretch/>
                  </pic:blipFill>
                  <pic:spPr bwMode="auto">
                    <a:xfrm>
                      <a:off x="0" y="0"/>
                      <a:ext cx="44767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3C">
        <w:rPr>
          <w:rFonts w:ascii="Kirsty" w:hAnsi="Kirsty"/>
          <w:b/>
          <w:noProof/>
          <w:sz w:val="4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13A09F5" wp14:editId="3A9CCACA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770736" cy="1108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ville Tiger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7"/>
                    <a:stretch/>
                  </pic:blipFill>
                  <pic:spPr bwMode="auto">
                    <a:xfrm>
                      <a:off x="0" y="0"/>
                      <a:ext cx="2770736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1C1" w:rsidRPr="00A142D0" w:rsidRDefault="00644AD2" w:rsidP="00687CF4">
      <w:pPr>
        <w:jc w:val="center"/>
        <w:rPr>
          <w:rFonts w:ascii="Kirsty" w:hAnsi="Kirsty"/>
          <w:b/>
          <w:i/>
          <w:sz w:val="48"/>
          <w:szCs w:val="28"/>
          <w:u w:val="single"/>
        </w:rPr>
      </w:pPr>
      <w:bookmarkStart w:id="0" w:name="_GoBack"/>
      <w:r w:rsidRPr="00644AD2">
        <w:rPr>
          <w:rFonts w:ascii="Kirsty" w:hAnsi="Kirsty"/>
          <w:b/>
          <w:i/>
          <w:color w:val="FF0000"/>
          <w:spacing w:val="10"/>
          <w:sz w:val="56"/>
          <w:szCs w:val="72"/>
          <w14:glow w14:rad="177800">
            <w14:schemeClr w14:val="tx1">
              <w14:alpha w14:val="60000"/>
            </w14:schemeClr>
          </w14:glow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Swimming</w:t>
      </w:r>
      <w:r w:rsidR="0036401C" w:rsidRPr="00A142D0">
        <w:rPr>
          <w:rFonts w:ascii="Kirsty" w:hAnsi="Kirsty"/>
          <w:b/>
          <w:i/>
          <w:color w:val="FF0000"/>
          <w:spacing w:val="10"/>
          <w:sz w:val="56"/>
          <w:szCs w:val="72"/>
          <w14:glow w14:rad="177800">
            <w14:schemeClr w14:val="tx1">
              <w14:alpha w14:val="60000"/>
            </w14:schemeClr>
          </w14:glow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  <w:r w:rsidR="009733C7" w:rsidRPr="00A142D0">
        <w:rPr>
          <w:rFonts w:ascii="Kirsty" w:hAnsi="Kirsty"/>
          <w:b/>
          <w:i/>
          <w:color w:val="FF0000"/>
          <w:spacing w:val="10"/>
          <w:sz w:val="56"/>
          <w:szCs w:val="72"/>
          <w14:glow w14:rad="177800">
            <w14:schemeClr w14:val="tx1">
              <w14:alpha w14:val="60000"/>
            </w14:schemeClr>
          </w14:glow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A142D0" w:rsidRPr="00A142D0">
        <w:rPr>
          <w:rFonts w:ascii="Kirsty" w:hAnsi="Kirsty"/>
          <w:b/>
          <w:i/>
          <w:color w:val="FF0000"/>
          <w:spacing w:val="10"/>
          <w:sz w:val="56"/>
          <w:szCs w:val="72"/>
          <w14:glow w14:rad="177800">
            <w14:schemeClr w14:val="tx1">
              <w14:alpha w14:val="60000"/>
            </w14:schemeClr>
          </w14:glow>
          <w14:textOutline w14:w="190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</w:t>
      </w:r>
      <w:r w:rsidR="00C505BD" w:rsidRPr="00A142D0">
        <w:rPr>
          <w:rFonts w:ascii="Kirsty" w:hAnsi="Kirsty"/>
          <w:b/>
          <w:i/>
          <w:sz w:val="48"/>
          <w:szCs w:val="28"/>
          <w:u w:val="single"/>
        </w:rPr>
        <w:t xml:space="preserve"> </w:t>
      </w:r>
    </w:p>
    <w:tbl>
      <w:tblPr>
        <w:tblStyle w:val="LightShading"/>
        <w:tblW w:w="8960" w:type="dxa"/>
        <w:jc w:val="center"/>
        <w:tblLook w:val="04A0" w:firstRow="1" w:lastRow="0" w:firstColumn="1" w:lastColumn="0" w:noHBand="0" w:noVBand="1"/>
      </w:tblPr>
      <w:tblGrid>
        <w:gridCol w:w="1800"/>
        <w:gridCol w:w="5490"/>
        <w:gridCol w:w="1670"/>
      </w:tblGrid>
      <w:tr w:rsidR="00644AD2" w:rsidTr="00644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double" w:sz="24" w:space="0" w:color="C0504D" w:themeColor="accent2"/>
              <w:bottom w:val="nil"/>
            </w:tcBorders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11/27</w:t>
            </w:r>
          </w:p>
        </w:tc>
        <w:tc>
          <w:tcPr>
            <w:tcW w:w="5490" w:type="dxa"/>
            <w:tcBorders>
              <w:top w:val="double" w:sz="24" w:space="0" w:color="C0504D" w:themeColor="accent2"/>
              <w:bottom w:val="nil"/>
            </w:tcBorders>
            <w:shd w:val="clear" w:color="auto" w:fill="D9D9D9" w:themeFill="background1" w:themeFillShade="D9"/>
            <w:vAlign w:val="center"/>
          </w:tcPr>
          <w:p w:rsidR="00644AD2" w:rsidRPr="00644AD2" w:rsidRDefault="00644AD2" w:rsidP="00EF7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b w:val="0"/>
                <w:bCs w:val="0"/>
                <w:color w:val="auto"/>
                <w:sz w:val="40"/>
                <w:szCs w:val="28"/>
              </w:rPr>
            </w:pPr>
            <w:r w:rsidRPr="00644AD2">
              <w:rPr>
                <w:rFonts w:ascii="Kirsty" w:hAnsi="Kirsty"/>
                <w:b w:val="0"/>
                <w:bCs w:val="0"/>
                <w:color w:val="auto"/>
                <w:sz w:val="40"/>
                <w:szCs w:val="28"/>
              </w:rPr>
              <w:t>Pickaway County YMCA</w:t>
            </w:r>
          </w:p>
        </w:tc>
        <w:tc>
          <w:tcPr>
            <w:tcW w:w="1670" w:type="dxa"/>
            <w:tcBorders>
              <w:top w:val="double" w:sz="24" w:space="0" w:color="C0504D" w:themeColor="accent2"/>
              <w:bottom w:val="nil"/>
            </w:tcBorders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5:30</w:t>
            </w:r>
          </w:p>
        </w:tc>
      </w:tr>
      <w:tr w:rsidR="00644AD2" w:rsidTr="00644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644AD2" w:rsidRPr="00EF7752" w:rsidRDefault="00644AD2" w:rsidP="00EF7752">
            <w:pPr>
              <w:jc w:val="center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12/7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44AD2" w:rsidRPr="00644AD2" w:rsidRDefault="00644AD2" w:rsidP="00E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irsty" w:hAnsi="Kirsty"/>
                <w:color w:val="auto"/>
                <w:sz w:val="40"/>
                <w:szCs w:val="28"/>
              </w:rPr>
            </w:pPr>
            <w:r w:rsidRPr="00644AD2">
              <w:rPr>
                <w:rFonts w:ascii="Kirsty" w:hAnsi="Kirsty"/>
                <w:color w:val="auto"/>
                <w:sz w:val="40"/>
                <w:szCs w:val="28"/>
              </w:rPr>
              <w:t>Athens Invitational</w:t>
            </w:r>
          </w:p>
        </w:tc>
        <w:tc>
          <w:tcPr>
            <w:tcW w:w="167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644AD2" w:rsidRPr="00EF7752" w:rsidRDefault="00644AD2" w:rsidP="00E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12:00</w:t>
            </w:r>
          </w:p>
        </w:tc>
      </w:tr>
      <w:tr w:rsidR="00644AD2" w:rsidTr="00644AD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12/14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644AD2" w:rsidRPr="00644AD2" w:rsidRDefault="00644AD2" w:rsidP="00E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bCs/>
                <w:color w:val="auto"/>
                <w:sz w:val="40"/>
                <w:szCs w:val="28"/>
              </w:rPr>
            </w:pPr>
            <w:r w:rsidRPr="00644AD2">
              <w:rPr>
                <w:rFonts w:ascii="Kirsty" w:hAnsi="Kirsty"/>
                <w:bCs/>
                <w:color w:val="auto"/>
                <w:sz w:val="40"/>
                <w:szCs w:val="28"/>
              </w:rPr>
              <w:t>Ned Reeb Invitational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12:00</w:t>
            </w:r>
          </w:p>
        </w:tc>
      </w:tr>
      <w:tr w:rsidR="00644AD2" w:rsidTr="00644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bottom"/>
          </w:tcPr>
          <w:p w:rsidR="00644AD2" w:rsidRPr="00EF7752" w:rsidRDefault="00644AD2" w:rsidP="00EF7752">
            <w:pPr>
              <w:jc w:val="center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1/25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44AD2" w:rsidRPr="00644AD2" w:rsidRDefault="00644AD2" w:rsidP="00E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irsty" w:hAnsi="Kirsty"/>
                <w:color w:val="auto"/>
                <w:sz w:val="40"/>
                <w:szCs w:val="28"/>
              </w:rPr>
            </w:pPr>
            <w:r w:rsidRPr="00644AD2">
              <w:rPr>
                <w:rFonts w:ascii="Kirsty" w:hAnsi="Kirsty"/>
                <w:color w:val="auto"/>
                <w:sz w:val="40"/>
                <w:szCs w:val="28"/>
              </w:rPr>
              <w:t>MSL Tournament</w:t>
            </w:r>
          </w:p>
        </w:tc>
        <w:tc>
          <w:tcPr>
            <w:tcW w:w="1670" w:type="dxa"/>
            <w:shd w:val="clear" w:color="auto" w:fill="FFFFFF" w:themeFill="background1"/>
            <w:vAlign w:val="bottom"/>
          </w:tcPr>
          <w:p w:rsidR="00644AD2" w:rsidRPr="00EF7752" w:rsidRDefault="00644AD2" w:rsidP="00EF77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9:00</w:t>
            </w:r>
          </w:p>
        </w:tc>
      </w:tr>
      <w:tr w:rsidR="00644AD2" w:rsidTr="00644AD2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double" w:sz="4" w:space="0" w:color="C0504D" w:themeColor="accent2"/>
            </w:tcBorders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rPr>
                <w:rFonts w:ascii="Kirsty" w:hAnsi="Kirsty"/>
                <w:i/>
                <w:sz w:val="28"/>
                <w:szCs w:val="28"/>
              </w:rPr>
            </w:pPr>
            <w:r>
              <w:rPr>
                <w:rFonts w:ascii="Kirsty" w:hAnsi="Kirsty"/>
                <w:i/>
                <w:sz w:val="28"/>
                <w:szCs w:val="28"/>
              </w:rPr>
              <w:t>1/31</w:t>
            </w:r>
          </w:p>
        </w:tc>
        <w:tc>
          <w:tcPr>
            <w:tcW w:w="5490" w:type="dxa"/>
            <w:tcBorders>
              <w:bottom w:val="doub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:rsidR="00644AD2" w:rsidRPr="00644AD2" w:rsidRDefault="00644AD2" w:rsidP="00E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bCs/>
                <w:color w:val="auto"/>
                <w:sz w:val="40"/>
                <w:szCs w:val="28"/>
              </w:rPr>
            </w:pPr>
            <w:r w:rsidRPr="00644AD2">
              <w:rPr>
                <w:rFonts w:ascii="Kirsty" w:hAnsi="Kirsty"/>
                <w:bCs/>
                <w:color w:val="auto"/>
                <w:sz w:val="40"/>
                <w:szCs w:val="28"/>
              </w:rPr>
              <w:t>Pickaway YMCA</w:t>
            </w:r>
          </w:p>
        </w:tc>
        <w:tc>
          <w:tcPr>
            <w:tcW w:w="1670" w:type="dxa"/>
            <w:tcBorders>
              <w:bottom w:val="double" w:sz="4" w:space="0" w:color="C0504D" w:themeColor="accent2"/>
            </w:tcBorders>
            <w:shd w:val="clear" w:color="auto" w:fill="D9D9D9" w:themeFill="background1" w:themeFillShade="D9"/>
            <w:vAlign w:val="bottom"/>
          </w:tcPr>
          <w:p w:rsidR="00644AD2" w:rsidRPr="00EF7752" w:rsidRDefault="00644AD2" w:rsidP="00EF77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irsty" w:hAnsi="Kirsty"/>
                <w:i/>
                <w:sz w:val="28"/>
                <w:szCs w:val="28"/>
              </w:rPr>
            </w:pPr>
            <w:r w:rsidRPr="00EF7752">
              <w:rPr>
                <w:rFonts w:ascii="Kirsty" w:hAnsi="Kirsty"/>
                <w:i/>
                <w:sz w:val="28"/>
                <w:szCs w:val="28"/>
              </w:rPr>
              <w:t>10:00</w:t>
            </w:r>
          </w:p>
        </w:tc>
      </w:tr>
    </w:tbl>
    <w:p w:rsidR="00644AD2" w:rsidRDefault="00644AD2" w:rsidP="00AA5F6D">
      <w:pPr>
        <w:jc w:val="center"/>
        <w:rPr>
          <w:rFonts w:ascii="Kirsty" w:hAnsi="Kirsty"/>
          <w:sz w:val="36"/>
          <w:szCs w:val="28"/>
        </w:rPr>
      </w:pPr>
    </w:p>
    <w:p w:rsidR="00644AD2" w:rsidRDefault="00644AD2" w:rsidP="00AA5F6D">
      <w:pPr>
        <w:jc w:val="center"/>
        <w:rPr>
          <w:rFonts w:ascii="Kirsty" w:hAnsi="Kirsty"/>
          <w:sz w:val="36"/>
          <w:szCs w:val="28"/>
        </w:rPr>
      </w:pPr>
    </w:p>
    <w:p w:rsidR="00A50537" w:rsidRPr="005C19E7" w:rsidRDefault="005C19E7" w:rsidP="00AA5F6D">
      <w:pPr>
        <w:jc w:val="center"/>
        <w:rPr>
          <w:rFonts w:ascii="Kirsty" w:hAnsi="Kirsty"/>
          <w:sz w:val="36"/>
          <w:szCs w:val="28"/>
        </w:rPr>
      </w:pPr>
      <w:r w:rsidRPr="005C19E7">
        <w:rPr>
          <w:rFonts w:ascii="Kirsty" w:hAnsi="Kirsty"/>
          <w:sz w:val="36"/>
          <w:szCs w:val="28"/>
        </w:rPr>
        <w:t>***Dates and Times Are Subject to Change***</w:t>
      </w:r>
    </w:p>
    <w:sectPr w:rsidR="00A50537" w:rsidRPr="005C19E7" w:rsidSect="0070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28" w:rsidRDefault="00B47528" w:rsidP="00791669">
      <w:pPr>
        <w:spacing w:after="0" w:line="240" w:lineRule="auto"/>
      </w:pPr>
      <w:r>
        <w:separator/>
      </w:r>
    </w:p>
  </w:endnote>
  <w:endnote w:type="continuationSeparator" w:id="0">
    <w:p w:rsidR="00B47528" w:rsidRDefault="00B47528" w:rsidP="007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rsty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C" w:rsidRDefault="002F1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C" w:rsidRDefault="002F1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3C" w:rsidRDefault="002F1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28" w:rsidRDefault="00B47528" w:rsidP="00791669">
      <w:pPr>
        <w:spacing w:after="0" w:line="240" w:lineRule="auto"/>
      </w:pPr>
      <w:r>
        <w:separator/>
      </w:r>
    </w:p>
  </w:footnote>
  <w:footnote w:type="continuationSeparator" w:id="0">
    <w:p w:rsidR="00B47528" w:rsidRDefault="00B47528" w:rsidP="0079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69" w:rsidRDefault="00791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69" w:rsidRDefault="00791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69" w:rsidRDefault="00791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9"/>
    <w:rsid w:val="00031CB0"/>
    <w:rsid w:val="0005228F"/>
    <w:rsid w:val="00062349"/>
    <w:rsid w:val="000727D5"/>
    <w:rsid w:val="000D34D0"/>
    <w:rsid w:val="000E259C"/>
    <w:rsid w:val="000F5BC6"/>
    <w:rsid w:val="00124CBE"/>
    <w:rsid w:val="0016192F"/>
    <w:rsid w:val="0019133F"/>
    <w:rsid w:val="0019208D"/>
    <w:rsid w:val="001B1F2B"/>
    <w:rsid w:val="001C2E4D"/>
    <w:rsid w:val="001F7F1E"/>
    <w:rsid w:val="00217BFB"/>
    <w:rsid w:val="00222B74"/>
    <w:rsid w:val="002328EA"/>
    <w:rsid w:val="00245893"/>
    <w:rsid w:val="0027348B"/>
    <w:rsid w:val="0029059F"/>
    <w:rsid w:val="002A4590"/>
    <w:rsid w:val="002D0665"/>
    <w:rsid w:val="002D194E"/>
    <w:rsid w:val="002E2500"/>
    <w:rsid w:val="002F1255"/>
    <w:rsid w:val="002F1C3C"/>
    <w:rsid w:val="002F4F3A"/>
    <w:rsid w:val="0030029D"/>
    <w:rsid w:val="0030547C"/>
    <w:rsid w:val="003246C2"/>
    <w:rsid w:val="003444BA"/>
    <w:rsid w:val="0036401C"/>
    <w:rsid w:val="00374503"/>
    <w:rsid w:val="00374837"/>
    <w:rsid w:val="003D4056"/>
    <w:rsid w:val="003D4B75"/>
    <w:rsid w:val="003F2BA7"/>
    <w:rsid w:val="004477B6"/>
    <w:rsid w:val="00480776"/>
    <w:rsid w:val="00482571"/>
    <w:rsid w:val="004B789B"/>
    <w:rsid w:val="004C6321"/>
    <w:rsid w:val="004D439A"/>
    <w:rsid w:val="004E7652"/>
    <w:rsid w:val="004F5D72"/>
    <w:rsid w:val="00502067"/>
    <w:rsid w:val="00502642"/>
    <w:rsid w:val="005055BC"/>
    <w:rsid w:val="00526019"/>
    <w:rsid w:val="00536220"/>
    <w:rsid w:val="00536677"/>
    <w:rsid w:val="00537F98"/>
    <w:rsid w:val="005516D7"/>
    <w:rsid w:val="0057509A"/>
    <w:rsid w:val="00586DD2"/>
    <w:rsid w:val="00591F67"/>
    <w:rsid w:val="005A1AA4"/>
    <w:rsid w:val="005A4552"/>
    <w:rsid w:val="005A4A2A"/>
    <w:rsid w:val="005B06F2"/>
    <w:rsid w:val="005B41AF"/>
    <w:rsid w:val="005B5D59"/>
    <w:rsid w:val="005C19E7"/>
    <w:rsid w:val="00616251"/>
    <w:rsid w:val="0061662F"/>
    <w:rsid w:val="006307E6"/>
    <w:rsid w:val="00640A71"/>
    <w:rsid w:val="00644AD2"/>
    <w:rsid w:val="006511C1"/>
    <w:rsid w:val="0065520D"/>
    <w:rsid w:val="0067097C"/>
    <w:rsid w:val="00687CF4"/>
    <w:rsid w:val="0069296D"/>
    <w:rsid w:val="006A01D1"/>
    <w:rsid w:val="006B19F3"/>
    <w:rsid w:val="006B26DA"/>
    <w:rsid w:val="006D7327"/>
    <w:rsid w:val="006E3C7B"/>
    <w:rsid w:val="006F4F5A"/>
    <w:rsid w:val="007002A5"/>
    <w:rsid w:val="00704405"/>
    <w:rsid w:val="00705380"/>
    <w:rsid w:val="00715566"/>
    <w:rsid w:val="0072051A"/>
    <w:rsid w:val="00725801"/>
    <w:rsid w:val="00754F5B"/>
    <w:rsid w:val="0078788D"/>
    <w:rsid w:val="00791669"/>
    <w:rsid w:val="007B2475"/>
    <w:rsid w:val="007C3163"/>
    <w:rsid w:val="007C5DB8"/>
    <w:rsid w:val="00806EA7"/>
    <w:rsid w:val="008204F9"/>
    <w:rsid w:val="00824FF4"/>
    <w:rsid w:val="00830574"/>
    <w:rsid w:val="008428FE"/>
    <w:rsid w:val="00894C3C"/>
    <w:rsid w:val="008A7324"/>
    <w:rsid w:val="008E2F21"/>
    <w:rsid w:val="008F26D3"/>
    <w:rsid w:val="008F7FBC"/>
    <w:rsid w:val="00905F13"/>
    <w:rsid w:val="009345D0"/>
    <w:rsid w:val="0093645A"/>
    <w:rsid w:val="009539CB"/>
    <w:rsid w:val="00964783"/>
    <w:rsid w:val="00971424"/>
    <w:rsid w:val="009733C7"/>
    <w:rsid w:val="00975245"/>
    <w:rsid w:val="00987444"/>
    <w:rsid w:val="00A02BFC"/>
    <w:rsid w:val="00A140D3"/>
    <w:rsid w:val="00A142D0"/>
    <w:rsid w:val="00A16806"/>
    <w:rsid w:val="00A50537"/>
    <w:rsid w:val="00A83839"/>
    <w:rsid w:val="00A910C8"/>
    <w:rsid w:val="00A93589"/>
    <w:rsid w:val="00AA5F6D"/>
    <w:rsid w:val="00AB5622"/>
    <w:rsid w:val="00AB6DF1"/>
    <w:rsid w:val="00AD0DC8"/>
    <w:rsid w:val="00B22857"/>
    <w:rsid w:val="00B253C4"/>
    <w:rsid w:val="00B379E6"/>
    <w:rsid w:val="00B47528"/>
    <w:rsid w:val="00B703C9"/>
    <w:rsid w:val="00B77BAC"/>
    <w:rsid w:val="00BA25BB"/>
    <w:rsid w:val="00BB2852"/>
    <w:rsid w:val="00BB542A"/>
    <w:rsid w:val="00BC65AD"/>
    <w:rsid w:val="00BD2990"/>
    <w:rsid w:val="00BE49D0"/>
    <w:rsid w:val="00C271EE"/>
    <w:rsid w:val="00C505BD"/>
    <w:rsid w:val="00C67C40"/>
    <w:rsid w:val="00C75CF9"/>
    <w:rsid w:val="00CA0F97"/>
    <w:rsid w:val="00CB1B85"/>
    <w:rsid w:val="00CC1A76"/>
    <w:rsid w:val="00CD5744"/>
    <w:rsid w:val="00D208CA"/>
    <w:rsid w:val="00D6286F"/>
    <w:rsid w:val="00D93144"/>
    <w:rsid w:val="00DA5641"/>
    <w:rsid w:val="00DC34AD"/>
    <w:rsid w:val="00DE2692"/>
    <w:rsid w:val="00E013A8"/>
    <w:rsid w:val="00E11437"/>
    <w:rsid w:val="00E12796"/>
    <w:rsid w:val="00E36E0C"/>
    <w:rsid w:val="00E65D66"/>
    <w:rsid w:val="00E779A8"/>
    <w:rsid w:val="00EB2392"/>
    <w:rsid w:val="00ED04D1"/>
    <w:rsid w:val="00ED074C"/>
    <w:rsid w:val="00EF7752"/>
    <w:rsid w:val="00F03B6C"/>
    <w:rsid w:val="00F431D4"/>
    <w:rsid w:val="00F52713"/>
    <w:rsid w:val="00F5324B"/>
    <w:rsid w:val="00F57806"/>
    <w:rsid w:val="00FC563E"/>
    <w:rsid w:val="00FF444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9522"/>
  <w15:docId w15:val="{C0516F76-02B6-485F-B115-FC54D59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69"/>
  </w:style>
  <w:style w:type="paragraph" w:styleId="Footer">
    <w:name w:val="footer"/>
    <w:basedOn w:val="Normal"/>
    <w:link w:val="FooterChar"/>
    <w:uiPriority w:val="99"/>
    <w:unhideWhenUsed/>
    <w:rsid w:val="0079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69"/>
  </w:style>
  <w:style w:type="paragraph" w:styleId="BalloonText">
    <w:name w:val="Balloon Text"/>
    <w:basedOn w:val="Normal"/>
    <w:link w:val="BalloonTextChar"/>
    <w:uiPriority w:val="99"/>
    <w:semiHidden/>
    <w:unhideWhenUsed/>
    <w:rsid w:val="007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8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053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Chad Spradlin</cp:lastModifiedBy>
  <cp:revision>2</cp:revision>
  <cp:lastPrinted>2019-04-29T18:45:00Z</cp:lastPrinted>
  <dcterms:created xsi:type="dcterms:W3CDTF">2019-11-04T19:58:00Z</dcterms:created>
  <dcterms:modified xsi:type="dcterms:W3CDTF">2019-11-04T19:58:00Z</dcterms:modified>
</cp:coreProperties>
</file>